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420"/>
      </w:pPr>
      <w:bookmarkStart w:id="0" w:name="_GoBack"/>
      <w:bookmarkEnd w:id="0"/>
      <w:r>
        <w:rPr>
          <w:rFonts w:hint="eastAsia"/>
        </w:rPr>
        <w:t>附表：</w:t>
      </w:r>
      <w:r>
        <w:t xml:space="preserve"> </w:t>
      </w:r>
    </w:p>
    <w:p>
      <w:pPr>
        <w:jc w:val="center"/>
        <w:rPr>
          <w:b/>
        </w:rPr>
      </w:pPr>
      <w:r>
        <w:rPr>
          <w:rFonts w:hint="eastAsia"/>
          <w:b/>
          <w:sz w:val="28"/>
        </w:rPr>
        <w:t>2015年5月教师系列化培训安排</w:t>
      </w:r>
    </w:p>
    <w:tbl>
      <w:tblPr>
        <w:tblStyle w:val="7"/>
        <w:tblpPr w:leftFromText="180" w:rightFromText="180" w:vertAnchor="page" w:horzAnchor="page" w:tblpXSpec="center" w:tblpY="2956"/>
        <w:tblOverlap w:val="never"/>
        <w:tblW w:w="11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5"/>
        <w:gridCol w:w="1417"/>
        <w:gridCol w:w="4536"/>
        <w:gridCol w:w="1418"/>
        <w:gridCol w:w="141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时间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主  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主讲人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课程属性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5.28下午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14:30-16:30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Use Behavior Analysis and Behavioral Developmental Stage to Help Understand Students’ Learning Behaviors（利用行为分析和行为发展层级模型理解学生学习行为）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Patrice Marie Miller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a（工作坊）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国际教育学院一层报告厅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6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5.29下午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14:30-16:30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Efficient Pedagogical Strategies for College Teachers to Improve Student Engagement（促进大学生课堂参与的教学策略）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Michael Lamport Commons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a（工作坊）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注：需自带电脑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知新楼A座511第四讲学厅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5.30上午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8:30-9:00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会议开幕讲话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b（大会报告）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知新楼A座三层报告厅（</w:t>
            </w:r>
            <w:r>
              <w:rPr>
                <w:rFonts w:ascii="宋体" w:hAnsi="宋体" w:cs="Times New Roman"/>
                <w:szCs w:val="21"/>
              </w:rPr>
              <w:t>A0312</w:t>
            </w:r>
            <w:r>
              <w:rPr>
                <w:rFonts w:hint="eastAsia" w:ascii="宋体" w:hAnsi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9:00-9:40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Understanding Students’ Individual Differences in Behavior and Personality Development by Using Developmental Stage Models（利用发展层级模型理解学生行为及性格发展的个体差异）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Michael Lamport Commons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9:50-10:30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教学中心的角色与功用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史美瑶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10:50-11:20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Creating a Proactive Learning Environment: How the Relationship Between Teachers and Students Can Help Improve Students' Learning Behavior（营造积极主动的学习环境：如何利用师生关系促进学生学习）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Patrice Marie Miller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11:30-12:10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提升高校教学质量——来自学生投入与学习经历的启示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尹弘飚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5.30下午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14:00-15:30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课程大纲设计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史美瑶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a（工作坊）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国际教育学院一层报告厅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16:00-17:30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课程、教学与评估之间的建设性调准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尹弘飚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a（工作坊）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国际教育学院一层报告厅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5.30晚上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19:00-20:30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大学授课方法及课堂活动的组织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郑滨耀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a（工作坊）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国际教育学院一层报告厅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5.31上午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8:30-11:00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分论坛一：教师发展中心服务项目的探索与实践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b（大会报告）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国际教育学院一层报告厅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8:30-11:00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分论坛二：如何促进学生的主动学习和深度学习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b（大会报告）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邵馆报告厅</w:t>
            </w:r>
          </w:p>
        </w:tc>
      </w:tr>
    </w:tbl>
    <w:p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82586"/>
    <w:rsid w:val="00003A8F"/>
    <w:rsid w:val="00010E9A"/>
    <w:rsid w:val="000117EC"/>
    <w:rsid w:val="0001796A"/>
    <w:rsid w:val="00020C70"/>
    <w:rsid w:val="00023C06"/>
    <w:rsid w:val="000270F7"/>
    <w:rsid w:val="00033EB6"/>
    <w:rsid w:val="00041E5C"/>
    <w:rsid w:val="000443A3"/>
    <w:rsid w:val="000479E7"/>
    <w:rsid w:val="0005607E"/>
    <w:rsid w:val="000619DA"/>
    <w:rsid w:val="000623D2"/>
    <w:rsid w:val="00062BDC"/>
    <w:rsid w:val="00065191"/>
    <w:rsid w:val="00065859"/>
    <w:rsid w:val="00072DC9"/>
    <w:rsid w:val="0007381F"/>
    <w:rsid w:val="00080281"/>
    <w:rsid w:val="000853D9"/>
    <w:rsid w:val="0008712D"/>
    <w:rsid w:val="00093EAA"/>
    <w:rsid w:val="000978B0"/>
    <w:rsid w:val="000A13F7"/>
    <w:rsid w:val="000A46C2"/>
    <w:rsid w:val="000A55D3"/>
    <w:rsid w:val="000A76DF"/>
    <w:rsid w:val="000B0148"/>
    <w:rsid w:val="000B1E08"/>
    <w:rsid w:val="000B29FC"/>
    <w:rsid w:val="000B2CDC"/>
    <w:rsid w:val="000B4C9F"/>
    <w:rsid w:val="000D1B57"/>
    <w:rsid w:val="000D330E"/>
    <w:rsid w:val="000F07AE"/>
    <w:rsid w:val="000F1257"/>
    <w:rsid w:val="000F650A"/>
    <w:rsid w:val="000F6698"/>
    <w:rsid w:val="000F78B8"/>
    <w:rsid w:val="00103C7E"/>
    <w:rsid w:val="001046D7"/>
    <w:rsid w:val="00106553"/>
    <w:rsid w:val="00107664"/>
    <w:rsid w:val="00114726"/>
    <w:rsid w:val="001206EF"/>
    <w:rsid w:val="00124C5F"/>
    <w:rsid w:val="001343F1"/>
    <w:rsid w:val="001562B9"/>
    <w:rsid w:val="0015781F"/>
    <w:rsid w:val="001607EE"/>
    <w:rsid w:val="00164D22"/>
    <w:rsid w:val="00167258"/>
    <w:rsid w:val="00174D50"/>
    <w:rsid w:val="00176AD3"/>
    <w:rsid w:val="00177528"/>
    <w:rsid w:val="00184D2E"/>
    <w:rsid w:val="00185A76"/>
    <w:rsid w:val="00186CDC"/>
    <w:rsid w:val="0019198C"/>
    <w:rsid w:val="00192AB1"/>
    <w:rsid w:val="001A3C2C"/>
    <w:rsid w:val="001A3FE5"/>
    <w:rsid w:val="001A48E2"/>
    <w:rsid w:val="001D1436"/>
    <w:rsid w:val="001F1EDB"/>
    <w:rsid w:val="001F2101"/>
    <w:rsid w:val="001F229A"/>
    <w:rsid w:val="001F6ED5"/>
    <w:rsid w:val="002014BC"/>
    <w:rsid w:val="00214B66"/>
    <w:rsid w:val="00215132"/>
    <w:rsid w:val="00220591"/>
    <w:rsid w:val="00222A11"/>
    <w:rsid w:val="00227CA0"/>
    <w:rsid w:val="00233670"/>
    <w:rsid w:val="00243B3B"/>
    <w:rsid w:val="002544B3"/>
    <w:rsid w:val="00257773"/>
    <w:rsid w:val="00260517"/>
    <w:rsid w:val="00260D7C"/>
    <w:rsid w:val="00262C66"/>
    <w:rsid w:val="00265101"/>
    <w:rsid w:val="00270E88"/>
    <w:rsid w:val="002760F7"/>
    <w:rsid w:val="00276CEA"/>
    <w:rsid w:val="00277552"/>
    <w:rsid w:val="00280B53"/>
    <w:rsid w:val="00282586"/>
    <w:rsid w:val="0028456A"/>
    <w:rsid w:val="00294AEA"/>
    <w:rsid w:val="002A0262"/>
    <w:rsid w:val="002A6922"/>
    <w:rsid w:val="002A6A50"/>
    <w:rsid w:val="002C083C"/>
    <w:rsid w:val="002C365C"/>
    <w:rsid w:val="002C3707"/>
    <w:rsid w:val="002C4AB2"/>
    <w:rsid w:val="002D7019"/>
    <w:rsid w:val="002E3974"/>
    <w:rsid w:val="003106ED"/>
    <w:rsid w:val="003162C5"/>
    <w:rsid w:val="00320DB4"/>
    <w:rsid w:val="003216E9"/>
    <w:rsid w:val="00336408"/>
    <w:rsid w:val="00336452"/>
    <w:rsid w:val="00352EFD"/>
    <w:rsid w:val="0035460F"/>
    <w:rsid w:val="0035586C"/>
    <w:rsid w:val="00355EFE"/>
    <w:rsid w:val="003609DD"/>
    <w:rsid w:val="0036235D"/>
    <w:rsid w:val="003645B8"/>
    <w:rsid w:val="00387557"/>
    <w:rsid w:val="00390E05"/>
    <w:rsid w:val="0039300C"/>
    <w:rsid w:val="003930D8"/>
    <w:rsid w:val="003976EB"/>
    <w:rsid w:val="003A0393"/>
    <w:rsid w:val="003A2091"/>
    <w:rsid w:val="003A23E0"/>
    <w:rsid w:val="003B2207"/>
    <w:rsid w:val="003B65E5"/>
    <w:rsid w:val="003C1359"/>
    <w:rsid w:val="003C6D7E"/>
    <w:rsid w:val="003D2568"/>
    <w:rsid w:val="003D7B0C"/>
    <w:rsid w:val="003E05F6"/>
    <w:rsid w:val="003F1E7C"/>
    <w:rsid w:val="004157E5"/>
    <w:rsid w:val="00415C9E"/>
    <w:rsid w:val="0042543B"/>
    <w:rsid w:val="00426595"/>
    <w:rsid w:val="004462CD"/>
    <w:rsid w:val="004673DB"/>
    <w:rsid w:val="004701C4"/>
    <w:rsid w:val="004734CF"/>
    <w:rsid w:val="004777E2"/>
    <w:rsid w:val="00492F46"/>
    <w:rsid w:val="004936EC"/>
    <w:rsid w:val="00497482"/>
    <w:rsid w:val="004A4BFA"/>
    <w:rsid w:val="004B1E5F"/>
    <w:rsid w:val="004B65B9"/>
    <w:rsid w:val="004C03CB"/>
    <w:rsid w:val="004C0B59"/>
    <w:rsid w:val="004C0F17"/>
    <w:rsid w:val="004C1E60"/>
    <w:rsid w:val="004D43F8"/>
    <w:rsid w:val="004D5258"/>
    <w:rsid w:val="004E122A"/>
    <w:rsid w:val="004E3012"/>
    <w:rsid w:val="004F3E66"/>
    <w:rsid w:val="004F5AF4"/>
    <w:rsid w:val="004F6438"/>
    <w:rsid w:val="004F79E8"/>
    <w:rsid w:val="00503775"/>
    <w:rsid w:val="00506971"/>
    <w:rsid w:val="0050761F"/>
    <w:rsid w:val="00532556"/>
    <w:rsid w:val="00533B42"/>
    <w:rsid w:val="005459A1"/>
    <w:rsid w:val="00545DCD"/>
    <w:rsid w:val="005608FD"/>
    <w:rsid w:val="00572618"/>
    <w:rsid w:val="00575434"/>
    <w:rsid w:val="00583574"/>
    <w:rsid w:val="005A0D96"/>
    <w:rsid w:val="005A353A"/>
    <w:rsid w:val="005C66B3"/>
    <w:rsid w:val="005D11E2"/>
    <w:rsid w:val="005E19F1"/>
    <w:rsid w:val="005F4454"/>
    <w:rsid w:val="006065C9"/>
    <w:rsid w:val="00624DF6"/>
    <w:rsid w:val="006324D3"/>
    <w:rsid w:val="00645F27"/>
    <w:rsid w:val="0065712F"/>
    <w:rsid w:val="00662DAA"/>
    <w:rsid w:val="00671C93"/>
    <w:rsid w:val="00672311"/>
    <w:rsid w:val="00674978"/>
    <w:rsid w:val="00680DE9"/>
    <w:rsid w:val="00680EAD"/>
    <w:rsid w:val="00685D2B"/>
    <w:rsid w:val="0069637B"/>
    <w:rsid w:val="006A4563"/>
    <w:rsid w:val="006A4D35"/>
    <w:rsid w:val="006A7FFB"/>
    <w:rsid w:val="006B135E"/>
    <w:rsid w:val="006D7500"/>
    <w:rsid w:val="006E3D55"/>
    <w:rsid w:val="006E40BE"/>
    <w:rsid w:val="006E4412"/>
    <w:rsid w:val="006F0C42"/>
    <w:rsid w:val="006F1A5A"/>
    <w:rsid w:val="00705757"/>
    <w:rsid w:val="00715FD2"/>
    <w:rsid w:val="00720079"/>
    <w:rsid w:val="00720EE8"/>
    <w:rsid w:val="00726398"/>
    <w:rsid w:val="00732F2C"/>
    <w:rsid w:val="00733127"/>
    <w:rsid w:val="00733811"/>
    <w:rsid w:val="00734DD4"/>
    <w:rsid w:val="00737C12"/>
    <w:rsid w:val="00742EBB"/>
    <w:rsid w:val="007473E2"/>
    <w:rsid w:val="00751298"/>
    <w:rsid w:val="0075183E"/>
    <w:rsid w:val="00755505"/>
    <w:rsid w:val="00763CA3"/>
    <w:rsid w:val="00764266"/>
    <w:rsid w:val="007759BA"/>
    <w:rsid w:val="00780FA8"/>
    <w:rsid w:val="00791105"/>
    <w:rsid w:val="00795819"/>
    <w:rsid w:val="00797083"/>
    <w:rsid w:val="007A4F91"/>
    <w:rsid w:val="007A5779"/>
    <w:rsid w:val="007E0AF6"/>
    <w:rsid w:val="007E2AC3"/>
    <w:rsid w:val="007E7C7E"/>
    <w:rsid w:val="007F769B"/>
    <w:rsid w:val="008005C2"/>
    <w:rsid w:val="00802762"/>
    <w:rsid w:val="008145BC"/>
    <w:rsid w:val="00821860"/>
    <w:rsid w:val="00827B98"/>
    <w:rsid w:val="00831C7A"/>
    <w:rsid w:val="00840FEC"/>
    <w:rsid w:val="00843658"/>
    <w:rsid w:val="008747C2"/>
    <w:rsid w:val="00894CD3"/>
    <w:rsid w:val="00894F83"/>
    <w:rsid w:val="00897BC7"/>
    <w:rsid w:val="00897DC2"/>
    <w:rsid w:val="008A2755"/>
    <w:rsid w:val="008A6B84"/>
    <w:rsid w:val="008B00FA"/>
    <w:rsid w:val="008B11D9"/>
    <w:rsid w:val="008B6399"/>
    <w:rsid w:val="008D4411"/>
    <w:rsid w:val="008D52FE"/>
    <w:rsid w:val="008F5D63"/>
    <w:rsid w:val="009036B5"/>
    <w:rsid w:val="00906C09"/>
    <w:rsid w:val="00911ED9"/>
    <w:rsid w:val="009176BA"/>
    <w:rsid w:val="00921240"/>
    <w:rsid w:val="00930A33"/>
    <w:rsid w:val="00934911"/>
    <w:rsid w:val="009362A8"/>
    <w:rsid w:val="00957EE8"/>
    <w:rsid w:val="009747A7"/>
    <w:rsid w:val="00976801"/>
    <w:rsid w:val="009808D6"/>
    <w:rsid w:val="009833F7"/>
    <w:rsid w:val="009871C8"/>
    <w:rsid w:val="0098789C"/>
    <w:rsid w:val="00991719"/>
    <w:rsid w:val="009A3A92"/>
    <w:rsid w:val="009B4B76"/>
    <w:rsid w:val="009C19F2"/>
    <w:rsid w:val="009C37E0"/>
    <w:rsid w:val="009C7C68"/>
    <w:rsid w:val="009D297E"/>
    <w:rsid w:val="009D2C90"/>
    <w:rsid w:val="009D31E6"/>
    <w:rsid w:val="009D467D"/>
    <w:rsid w:val="009D7118"/>
    <w:rsid w:val="009F086E"/>
    <w:rsid w:val="009F2226"/>
    <w:rsid w:val="009F3B4C"/>
    <w:rsid w:val="009F562B"/>
    <w:rsid w:val="00A00535"/>
    <w:rsid w:val="00A04EEA"/>
    <w:rsid w:val="00A05702"/>
    <w:rsid w:val="00A12CB7"/>
    <w:rsid w:val="00A16286"/>
    <w:rsid w:val="00A167B2"/>
    <w:rsid w:val="00A41C54"/>
    <w:rsid w:val="00A46326"/>
    <w:rsid w:val="00A545E9"/>
    <w:rsid w:val="00A54B12"/>
    <w:rsid w:val="00A55937"/>
    <w:rsid w:val="00A63043"/>
    <w:rsid w:val="00A717C4"/>
    <w:rsid w:val="00A7760B"/>
    <w:rsid w:val="00A80BC9"/>
    <w:rsid w:val="00A8157E"/>
    <w:rsid w:val="00A84FB0"/>
    <w:rsid w:val="00A90965"/>
    <w:rsid w:val="00A93A28"/>
    <w:rsid w:val="00A96BC1"/>
    <w:rsid w:val="00AA693D"/>
    <w:rsid w:val="00AB21A7"/>
    <w:rsid w:val="00AB74BE"/>
    <w:rsid w:val="00AC5346"/>
    <w:rsid w:val="00AC5811"/>
    <w:rsid w:val="00AD118D"/>
    <w:rsid w:val="00AE23C5"/>
    <w:rsid w:val="00AE37BD"/>
    <w:rsid w:val="00AE7547"/>
    <w:rsid w:val="00AF5D8A"/>
    <w:rsid w:val="00AF6F60"/>
    <w:rsid w:val="00B01106"/>
    <w:rsid w:val="00B01245"/>
    <w:rsid w:val="00B21B72"/>
    <w:rsid w:val="00B2798E"/>
    <w:rsid w:val="00B32088"/>
    <w:rsid w:val="00B36379"/>
    <w:rsid w:val="00B42219"/>
    <w:rsid w:val="00B573DF"/>
    <w:rsid w:val="00B64D8C"/>
    <w:rsid w:val="00B67A7F"/>
    <w:rsid w:val="00B74C8A"/>
    <w:rsid w:val="00B76FF7"/>
    <w:rsid w:val="00B87F4D"/>
    <w:rsid w:val="00BA69B4"/>
    <w:rsid w:val="00BB506D"/>
    <w:rsid w:val="00BB6B1B"/>
    <w:rsid w:val="00BD1598"/>
    <w:rsid w:val="00BE063F"/>
    <w:rsid w:val="00BE67B4"/>
    <w:rsid w:val="00BF60B7"/>
    <w:rsid w:val="00C02448"/>
    <w:rsid w:val="00C06176"/>
    <w:rsid w:val="00C11BB3"/>
    <w:rsid w:val="00C12C9F"/>
    <w:rsid w:val="00C2024D"/>
    <w:rsid w:val="00C358F6"/>
    <w:rsid w:val="00C418D5"/>
    <w:rsid w:val="00C42ED6"/>
    <w:rsid w:val="00C61B99"/>
    <w:rsid w:val="00C6324C"/>
    <w:rsid w:val="00C65055"/>
    <w:rsid w:val="00C714CF"/>
    <w:rsid w:val="00C75085"/>
    <w:rsid w:val="00C76B43"/>
    <w:rsid w:val="00C930C9"/>
    <w:rsid w:val="00C96220"/>
    <w:rsid w:val="00C979E1"/>
    <w:rsid w:val="00CA2C15"/>
    <w:rsid w:val="00CA587E"/>
    <w:rsid w:val="00CB4203"/>
    <w:rsid w:val="00CC6773"/>
    <w:rsid w:val="00CE2100"/>
    <w:rsid w:val="00CE4BB0"/>
    <w:rsid w:val="00CF5296"/>
    <w:rsid w:val="00D10185"/>
    <w:rsid w:val="00D12C9D"/>
    <w:rsid w:val="00D14ACC"/>
    <w:rsid w:val="00D2239F"/>
    <w:rsid w:val="00D2468A"/>
    <w:rsid w:val="00D25EBE"/>
    <w:rsid w:val="00D260CB"/>
    <w:rsid w:val="00D40AED"/>
    <w:rsid w:val="00D50AE3"/>
    <w:rsid w:val="00D5582A"/>
    <w:rsid w:val="00D6143C"/>
    <w:rsid w:val="00D665D9"/>
    <w:rsid w:val="00D82BA4"/>
    <w:rsid w:val="00D8555B"/>
    <w:rsid w:val="00D85D5C"/>
    <w:rsid w:val="00D85F93"/>
    <w:rsid w:val="00DA0658"/>
    <w:rsid w:val="00DB1260"/>
    <w:rsid w:val="00DB2BCB"/>
    <w:rsid w:val="00DC08EC"/>
    <w:rsid w:val="00DC14A1"/>
    <w:rsid w:val="00DD2A92"/>
    <w:rsid w:val="00DD519D"/>
    <w:rsid w:val="00DE058C"/>
    <w:rsid w:val="00DE41EE"/>
    <w:rsid w:val="00DE4282"/>
    <w:rsid w:val="00DF7F25"/>
    <w:rsid w:val="00E10C63"/>
    <w:rsid w:val="00E1638E"/>
    <w:rsid w:val="00E1770E"/>
    <w:rsid w:val="00E21518"/>
    <w:rsid w:val="00E221A7"/>
    <w:rsid w:val="00E24BD4"/>
    <w:rsid w:val="00E56207"/>
    <w:rsid w:val="00E7118E"/>
    <w:rsid w:val="00E7596D"/>
    <w:rsid w:val="00E97B5C"/>
    <w:rsid w:val="00EA55F0"/>
    <w:rsid w:val="00EB0063"/>
    <w:rsid w:val="00EB2007"/>
    <w:rsid w:val="00EB2717"/>
    <w:rsid w:val="00EB572D"/>
    <w:rsid w:val="00EB5FE2"/>
    <w:rsid w:val="00EC3653"/>
    <w:rsid w:val="00EC41FD"/>
    <w:rsid w:val="00ED4E77"/>
    <w:rsid w:val="00ED697C"/>
    <w:rsid w:val="00EE2AF7"/>
    <w:rsid w:val="00EE3496"/>
    <w:rsid w:val="00EF102C"/>
    <w:rsid w:val="00EF5C8C"/>
    <w:rsid w:val="00EF7B24"/>
    <w:rsid w:val="00F01F70"/>
    <w:rsid w:val="00F1057C"/>
    <w:rsid w:val="00F11006"/>
    <w:rsid w:val="00F150EF"/>
    <w:rsid w:val="00F27137"/>
    <w:rsid w:val="00F314B1"/>
    <w:rsid w:val="00F42ED3"/>
    <w:rsid w:val="00F54E08"/>
    <w:rsid w:val="00F553C8"/>
    <w:rsid w:val="00F6350B"/>
    <w:rsid w:val="00F63B82"/>
    <w:rsid w:val="00F641E5"/>
    <w:rsid w:val="00F65A35"/>
    <w:rsid w:val="00F67289"/>
    <w:rsid w:val="00F7225E"/>
    <w:rsid w:val="00F80A1A"/>
    <w:rsid w:val="00F85273"/>
    <w:rsid w:val="00F85AC9"/>
    <w:rsid w:val="00FA2E74"/>
    <w:rsid w:val="00FA438D"/>
    <w:rsid w:val="00FB522E"/>
    <w:rsid w:val="00FC027C"/>
    <w:rsid w:val="00FC27A0"/>
    <w:rsid w:val="00FD77C6"/>
    <w:rsid w:val="00FD7EF8"/>
    <w:rsid w:val="00FF056A"/>
    <w:rsid w:val="00FF186F"/>
    <w:rsid w:val="00FF367D"/>
    <w:rsid w:val="4E9D13A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800080"/>
      <w:u w:val="single"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table" w:styleId="8">
    <w:name w:val="Table Grid"/>
    <w:basedOn w:val="7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日期 Char"/>
    <w:basedOn w:val="4"/>
    <w:link w:val="2"/>
    <w:semiHidden/>
    <w:uiPriority w:val="99"/>
    <w:rPr/>
  </w:style>
  <w:style w:type="character" w:customStyle="1" w:styleId="10">
    <w:name w:val="批注框文本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1763</Characters>
  <Lines>14</Lines>
  <Paragraphs>4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2015-05-04T07:09:00Z</dcterms:created>
  <dc:creator>徐杰</dc:creator>
  <cp:lastModifiedBy>yixueyuan</cp:lastModifiedBy>
  <cp:lastPrinted>2015-05-04T07:54:00Z</cp:lastPrinted>
  <dcterms:modified xsi:type="dcterms:W3CDTF">2015-05-19T06:19:36Z</dcterms:modified>
  <dc:title>附表：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